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2" w:firstLineChars="100"/>
        <w:jc w:val="center"/>
        <w:textAlignment w:val="auto"/>
        <w:outlineLvl w:val="0"/>
        <w:rPr>
          <w:rFonts w:hint="eastAsia" w:ascii="方正小标宋简体" w:eastAsia="方正小标宋简体" w:cs="宋体"/>
          <w:color w:val="333333"/>
          <w:spacing w:val="6"/>
          <w:kern w:val="36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宋体"/>
          <w:color w:val="333333"/>
          <w:spacing w:val="6"/>
          <w:kern w:val="36"/>
          <w:sz w:val="40"/>
          <w:szCs w:val="40"/>
        </w:rPr>
        <w:t>湟源县面向社会公开招聘城市管理协管人员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1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应聘单位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 xml:space="preserve">      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315"/>
        <w:gridCol w:w="1216"/>
        <w:gridCol w:w="918"/>
        <w:gridCol w:w="1406"/>
        <w:gridCol w:w="933"/>
        <w:gridCol w:w="1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专 业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毕业院校</w:t>
            </w:r>
          </w:p>
        </w:tc>
        <w:tc>
          <w:tcPr>
            <w:tcW w:w="752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752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ind w:left="234" w:leftChars="0" w:hanging="234" w:hangingChars="78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ind w:left="218" w:leftChars="0" w:hanging="218" w:hangingChars="7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73" w:type="dxa"/>
            <w:gridSpan w:val="3"/>
            <w:noWrap w:val="0"/>
            <w:vAlign w:val="center"/>
          </w:tcPr>
          <w:p>
            <w:pPr>
              <w:ind w:left="234" w:leftChars="0" w:hanging="234" w:hangingChars="78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个人简历</w:t>
            </w:r>
          </w:p>
        </w:tc>
        <w:tc>
          <w:tcPr>
            <w:tcW w:w="75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成员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关 系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本人诚信签字</w:t>
            </w:r>
          </w:p>
        </w:tc>
        <w:tc>
          <w:tcPr>
            <w:tcW w:w="752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本人承诺：表中所填信息属实。</w:t>
            </w:r>
          </w:p>
          <w:p>
            <w:pPr>
              <w:ind w:firstLine="1800" w:firstLineChars="6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签字：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招聘</w:t>
            </w:r>
            <w:r>
              <w:rPr>
                <w:rFonts w:hint="eastAsia"/>
                <w:sz w:val="30"/>
                <w:szCs w:val="30"/>
              </w:rPr>
              <w:t>单位审查意见</w:t>
            </w:r>
          </w:p>
        </w:tc>
        <w:tc>
          <w:tcPr>
            <w:tcW w:w="7528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签章：      </w:t>
            </w:r>
          </w:p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 日</w:t>
            </w:r>
          </w:p>
        </w:tc>
      </w:tr>
    </w:tbl>
    <w:p>
      <w:pPr>
        <w:pStyle w:val="2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03"/>
    <w:rsid w:val="001C4F90"/>
    <w:rsid w:val="001D0703"/>
    <w:rsid w:val="00DB5C4B"/>
    <w:rsid w:val="01EB3090"/>
    <w:rsid w:val="026A34E9"/>
    <w:rsid w:val="027C50FA"/>
    <w:rsid w:val="02B65B6E"/>
    <w:rsid w:val="033B43BD"/>
    <w:rsid w:val="045D2AD1"/>
    <w:rsid w:val="0741137C"/>
    <w:rsid w:val="09320142"/>
    <w:rsid w:val="099E5A03"/>
    <w:rsid w:val="0CB23DB2"/>
    <w:rsid w:val="0D5A0848"/>
    <w:rsid w:val="0D6A70DC"/>
    <w:rsid w:val="0EEF5D0F"/>
    <w:rsid w:val="0F9E32A2"/>
    <w:rsid w:val="0FDD070F"/>
    <w:rsid w:val="103628CB"/>
    <w:rsid w:val="107B7C77"/>
    <w:rsid w:val="10802A18"/>
    <w:rsid w:val="12207327"/>
    <w:rsid w:val="125B0D28"/>
    <w:rsid w:val="14830EF0"/>
    <w:rsid w:val="14FB3A56"/>
    <w:rsid w:val="15550623"/>
    <w:rsid w:val="16632B0C"/>
    <w:rsid w:val="16B70AF1"/>
    <w:rsid w:val="1A67181B"/>
    <w:rsid w:val="1A760DCE"/>
    <w:rsid w:val="1BCE630E"/>
    <w:rsid w:val="1CFE5CD4"/>
    <w:rsid w:val="1D94081D"/>
    <w:rsid w:val="1E83397D"/>
    <w:rsid w:val="1ED33831"/>
    <w:rsid w:val="1F8C60CD"/>
    <w:rsid w:val="209806EF"/>
    <w:rsid w:val="22717BDD"/>
    <w:rsid w:val="23726CD4"/>
    <w:rsid w:val="24AA3A0B"/>
    <w:rsid w:val="256175CD"/>
    <w:rsid w:val="257E2E56"/>
    <w:rsid w:val="260E50A7"/>
    <w:rsid w:val="27B716BA"/>
    <w:rsid w:val="28B9636A"/>
    <w:rsid w:val="28C83D10"/>
    <w:rsid w:val="2B461EB0"/>
    <w:rsid w:val="2C612F72"/>
    <w:rsid w:val="2DDF718A"/>
    <w:rsid w:val="2E072504"/>
    <w:rsid w:val="2E27444E"/>
    <w:rsid w:val="2F9F0908"/>
    <w:rsid w:val="30A62476"/>
    <w:rsid w:val="321F5F76"/>
    <w:rsid w:val="33DE26A3"/>
    <w:rsid w:val="34B17699"/>
    <w:rsid w:val="34F62FE9"/>
    <w:rsid w:val="350923B9"/>
    <w:rsid w:val="35412FBA"/>
    <w:rsid w:val="3671034F"/>
    <w:rsid w:val="37594313"/>
    <w:rsid w:val="385F0138"/>
    <w:rsid w:val="39F23FCA"/>
    <w:rsid w:val="40F15610"/>
    <w:rsid w:val="45557E66"/>
    <w:rsid w:val="461D1E37"/>
    <w:rsid w:val="46750171"/>
    <w:rsid w:val="46F072FC"/>
    <w:rsid w:val="494838A4"/>
    <w:rsid w:val="4A0975F4"/>
    <w:rsid w:val="4AAE5857"/>
    <w:rsid w:val="4C042BD6"/>
    <w:rsid w:val="4C542815"/>
    <w:rsid w:val="4D1F2140"/>
    <w:rsid w:val="4E782C74"/>
    <w:rsid w:val="502E3D88"/>
    <w:rsid w:val="531151CC"/>
    <w:rsid w:val="534541F9"/>
    <w:rsid w:val="53875E3C"/>
    <w:rsid w:val="54A50113"/>
    <w:rsid w:val="54C058A0"/>
    <w:rsid w:val="57AE307F"/>
    <w:rsid w:val="594C0114"/>
    <w:rsid w:val="5A566021"/>
    <w:rsid w:val="5ABB2728"/>
    <w:rsid w:val="5CFA543E"/>
    <w:rsid w:val="5D6E6688"/>
    <w:rsid w:val="5E00405E"/>
    <w:rsid w:val="5E3354B1"/>
    <w:rsid w:val="5EAA3185"/>
    <w:rsid w:val="5EB71E9E"/>
    <w:rsid w:val="5F8D78DB"/>
    <w:rsid w:val="60545962"/>
    <w:rsid w:val="606446B7"/>
    <w:rsid w:val="63333D64"/>
    <w:rsid w:val="638D1293"/>
    <w:rsid w:val="645C13B3"/>
    <w:rsid w:val="665568D5"/>
    <w:rsid w:val="67C743E6"/>
    <w:rsid w:val="67C9442B"/>
    <w:rsid w:val="67E1402F"/>
    <w:rsid w:val="683746E9"/>
    <w:rsid w:val="68F848F9"/>
    <w:rsid w:val="695873E1"/>
    <w:rsid w:val="6BE4119E"/>
    <w:rsid w:val="6CB17FE1"/>
    <w:rsid w:val="6D0F4E70"/>
    <w:rsid w:val="6DD30EA9"/>
    <w:rsid w:val="703626E4"/>
    <w:rsid w:val="75152BE1"/>
    <w:rsid w:val="754E53FD"/>
    <w:rsid w:val="760D24A1"/>
    <w:rsid w:val="778979F9"/>
    <w:rsid w:val="78ED4F40"/>
    <w:rsid w:val="79A61944"/>
    <w:rsid w:val="7A6D0E66"/>
    <w:rsid w:val="7A9A0969"/>
    <w:rsid w:val="7C294078"/>
    <w:rsid w:val="7D8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1"/>
    <w:pPr>
      <w:spacing w:before="214"/>
      <w:ind w:left="700" w:hanging="80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3419</Words>
  <Characters>3552</Characters>
  <Lines>38</Lines>
  <Paragraphs>10</Paragraphs>
  <TotalTime>7</TotalTime>
  <ScaleCrop>false</ScaleCrop>
  <LinksUpToDate>false</LinksUpToDate>
  <CharactersWithSpaces>3738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2021-12-31T06:29:00Z</dcterms:created>
  <dc:creator>lenovo</dc:creator>
  <cp:lastModifiedBy>冷～寂</cp:lastModifiedBy>
  <cp:lastPrinted>2022-01-03T01:24:00Z</cp:lastPrinted>
  <dcterms:modified xsi:type="dcterms:W3CDTF">2022-03-14T03:24:33Z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5F46DC28E27D4478ABD6D3BC9F65EE4F</vt:lpwstr>
  </property>
</Properties>
</file>